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C053" w14:textId="16E2194C" w:rsidR="00CF4F51" w:rsidRDefault="00BB65B6" w:rsidP="00BB65B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5DC88" wp14:editId="7D1EB0C7">
                <wp:simplePos x="0" y="0"/>
                <wp:positionH relativeFrom="column">
                  <wp:posOffset>5182235</wp:posOffset>
                </wp:positionH>
                <wp:positionV relativeFrom="paragraph">
                  <wp:posOffset>-306070</wp:posOffset>
                </wp:positionV>
                <wp:extent cx="619125" cy="247650"/>
                <wp:effectExtent l="9525" t="13970" r="9525" b="5080"/>
                <wp:wrapNone/>
                <wp:docPr id="22942656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BB4B4" w14:textId="77777777" w:rsidR="00885468" w:rsidRPr="00885468" w:rsidRDefault="00885468" w:rsidP="008854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8546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DC88" id="Rectangle 83" o:spid="_x0000_s1026" style="position:absolute;left:0;text-align:left;margin-left:408.05pt;margin-top:-24.1pt;width:48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">
                <v:textbox inset="5.85pt,.7pt,5.85pt,.7pt">
                  <w:txbxContent>
                    <w:p w14:paraId="4A1BB4B4" w14:textId="77777777" w:rsidR="00885468" w:rsidRPr="00885468" w:rsidRDefault="00885468" w:rsidP="0088546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8546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3E7F92">
        <w:rPr>
          <w:rFonts w:ascii="ＭＳ ゴシック" w:eastAsia="ＭＳ ゴシック" w:hAnsi="ＭＳ ゴシック" w:hint="eastAsia"/>
          <w:b/>
          <w:sz w:val="28"/>
          <w:szCs w:val="28"/>
        </w:rPr>
        <w:t>「教師と企業人との交流」</w:t>
      </w:r>
      <w:r w:rsidR="00CF4F5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参加申込書</w:t>
      </w:r>
    </w:p>
    <w:p w14:paraId="540732E7" w14:textId="77777777" w:rsidR="00CF4F51" w:rsidRPr="00BB65B6" w:rsidRDefault="00CF4F51">
      <w:pPr>
        <w:jc w:val="center"/>
        <w:rPr>
          <w:w w:val="150"/>
          <w:sz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375"/>
        <w:gridCol w:w="585"/>
        <w:gridCol w:w="540"/>
        <w:gridCol w:w="555"/>
        <w:gridCol w:w="1890"/>
      </w:tblGrid>
      <w:tr w:rsidR="00CF4F51" w14:paraId="2A1CF16A" w14:textId="77777777">
        <w:trPr>
          <w:trHeight w:val="78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338A069" w14:textId="77777777" w:rsidR="00CF4F51" w:rsidRPr="00C8266D" w:rsidRDefault="00CF4F51">
            <w:pPr>
              <w:jc w:val="center"/>
              <w:rPr>
                <w:sz w:val="18"/>
                <w:szCs w:val="18"/>
              </w:rPr>
            </w:pPr>
            <w:r w:rsidRPr="00C8266D">
              <w:rPr>
                <w:rFonts w:hint="eastAsia"/>
                <w:sz w:val="18"/>
                <w:szCs w:val="18"/>
              </w:rPr>
              <w:t>ふ</w:t>
            </w:r>
            <w:r w:rsidR="00C8266D">
              <w:rPr>
                <w:rFonts w:hint="eastAsia"/>
                <w:sz w:val="18"/>
                <w:szCs w:val="18"/>
              </w:rPr>
              <w:t xml:space="preserve"> </w:t>
            </w:r>
            <w:r w:rsidRPr="00C8266D">
              <w:rPr>
                <w:rFonts w:hint="eastAsia"/>
                <w:sz w:val="18"/>
                <w:szCs w:val="18"/>
              </w:rPr>
              <w:t>り</w:t>
            </w:r>
            <w:r w:rsidR="00C8266D">
              <w:rPr>
                <w:rFonts w:hint="eastAsia"/>
                <w:sz w:val="18"/>
                <w:szCs w:val="18"/>
              </w:rPr>
              <w:t xml:space="preserve"> </w:t>
            </w:r>
            <w:r w:rsidRPr="00C8266D">
              <w:rPr>
                <w:rFonts w:hint="eastAsia"/>
                <w:sz w:val="18"/>
                <w:szCs w:val="18"/>
              </w:rPr>
              <w:t>が</w:t>
            </w:r>
            <w:r w:rsidR="00C8266D">
              <w:rPr>
                <w:rFonts w:hint="eastAsia"/>
                <w:sz w:val="18"/>
                <w:szCs w:val="18"/>
              </w:rPr>
              <w:t xml:space="preserve"> </w:t>
            </w:r>
            <w:r w:rsidRPr="00C8266D">
              <w:rPr>
                <w:rFonts w:hint="eastAsia"/>
                <w:sz w:val="18"/>
                <w:szCs w:val="18"/>
              </w:rPr>
              <w:t>な</w:t>
            </w:r>
          </w:p>
          <w:p w14:paraId="1E6EA37B" w14:textId="77777777" w:rsidR="00CF4F51" w:rsidRDefault="00CF4F5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60" w:type="dxa"/>
            <w:gridSpan w:val="2"/>
          </w:tcPr>
          <w:p w14:paraId="1582562A" w14:textId="77777777" w:rsidR="00CF4F51" w:rsidRDefault="00CF4F51"/>
        </w:tc>
        <w:tc>
          <w:tcPr>
            <w:tcW w:w="540" w:type="dxa"/>
          </w:tcPr>
          <w:p w14:paraId="443050BD" w14:textId="77777777" w:rsidR="00CF4F51" w:rsidRDefault="00CF4F51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0C964771" w14:textId="77777777" w:rsidR="00CF4F51" w:rsidRDefault="00CF4F51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2445" w:type="dxa"/>
            <w:gridSpan w:val="2"/>
            <w:vAlign w:val="center"/>
          </w:tcPr>
          <w:p w14:paraId="7C3F7949" w14:textId="77777777" w:rsidR="00CF4F51" w:rsidRDefault="00CF4F51">
            <w:pPr>
              <w:ind w:firstLineChars="100" w:firstLine="210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CF4F51" w14:paraId="5482F9EB" w14:textId="77777777">
        <w:trPr>
          <w:trHeight w:val="34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36627C8" w14:textId="77777777" w:rsidR="00CF4F51" w:rsidRDefault="00CF4F5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7110E6F0" w14:textId="77777777" w:rsidR="00CF4F51" w:rsidRDefault="00CF4F51"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07889BD" w14:textId="77777777" w:rsidR="00CF4F51" w:rsidRDefault="00CF4F5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14:paraId="781EFFBD" w14:textId="77777777" w:rsidR="00CF4F51" w:rsidRDefault="00CF4F51"/>
          <w:p w14:paraId="1B48D794" w14:textId="01A1E48D" w:rsidR="00BB65B6" w:rsidRDefault="00BB65B6">
            <w:r w:rsidRPr="00BB65B6">
              <w:rPr>
                <w:rFonts w:hint="eastAsia"/>
                <w:sz w:val="16"/>
                <w:szCs w:val="20"/>
              </w:rPr>
              <w:t>（令和６年４月１日現在）</w:t>
            </w:r>
          </w:p>
        </w:tc>
      </w:tr>
      <w:tr w:rsidR="00CF4F51" w14:paraId="37A1C82D" w14:textId="77777777">
        <w:trPr>
          <w:trHeight w:val="9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A8C34" w14:textId="77777777" w:rsidR="00CF4F51" w:rsidRDefault="00CF4F5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　　住　　所</w:t>
            </w:r>
          </w:p>
          <w:p w14:paraId="72A18CF1" w14:textId="77777777" w:rsidR="00CF4F51" w:rsidRDefault="00CF4F5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（連絡先）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E287" w14:textId="77777777" w:rsidR="00CF4F51" w:rsidRDefault="00CF4F5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7C071AF3" w14:textId="77777777" w:rsidR="00CF4F51" w:rsidRDefault="00CF4F5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電話：　　　　　　　　　　Ｆａｘ：</w:t>
            </w:r>
          </w:p>
        </w:tc>
      </w:tr>
      <w:tr w:rsidR="005B3510" w14:paraId="7BCACF1D" w14:textId="77777777">
        <w:trPr>
          <w:trHeight w:val="9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92F67" w14:textId="77777777" w:rsidR="005B3510" w:rsidRDefault="005B3510" w:rsidP="005B3510">
            <w:pPr>
              <w:ind w:leftChars="-47" w:left="-99" w:rightChars="-49" w:right="-103"/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メールアドレス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C6014" w14:textId="77777777" w:rsidR="005B3510" w:rsidRPr="00FD6825" w:rsidRDefault="005B3510" w:rsidP="005B3510">
            <w:pPr>
              <w:rPr>
                <w:rFonts w:ascii="ＭＳ 明朝" w:hAnsi="ＭＳ 明朝"/>
                <w:sz w:val="18"/>
                <w:szCs w:val="18"/>
              </w:rPr>
            </w:pPr>
            <w:r w:rsidRPr="00FD6825">
              <w:rPr>
                <w:rFonts w:ascii="ＭＳ 明朝" w:hAnsi="ＭＳ 明朝" w:hint="eastAsia"/>
                <w:sz w:val="18"/>
                <w:szCs w:val="18"/>
              </w:rPr>
              <w:t>（勤務先で使用しているものなど日中連絡が取れるものを記入）</w:t>
            </w:r>
          </w:p>
          <w:p w14:paraId="602EBB0D" w14:textId="77777777" w:rsidR="005B3510" w:rsidRPr="00226A07" w:rsidRDefault="005B3510" w:rsidP="005B3510">
            <w:pPr>
              <w:rPr>
                <w:rFonts w:eastAsia="PMingLiU"/>
                <w:lang w:eastAsia="zh-TW"/>
              </w:rPr>
            </w:pPr>
          </w:p>
        </w:tc>
      </w:tr>
      <w:tr w:rsidR="00CF4F51" w14:paraId="3937E01A" w14:textId="77777777" w:rsidTr="00C8266D">
        <w:trPr>
          <w:trHeight w:val="196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2E78933B" w14:textId="77777777" w:rsidR="00CF4F51" w:rsidRPr="00C8266D" w:rsidRDefault="00CF4F51">
            <w:pPr>
              <w:jc w:val="center"/>
              <w:rPr>
                <w:sz w:val="18"/>
                <w:szCs w:val="18"/>
              </w:rPr>
            </w:pPr>
            <w:r w:rsidRPr="00C8266D">
              <w:rPr>
                <w:rFonts w:hint="eastAsia"/>
                <w:sz w:val="18"/>
                <w:szCs w:val="18"/>
              </w:rPr>
              <w:t>ふ</w:t>
            </w:r>
            <w:r w:rsidR="00C8266D">
              <w:rPr>
                <w:rFonts w:hint="eastAsia"/>
                <w:sz w:val="18"/>
                <w:szCs w:val="18"/>
              </w:rPr>
              <w:t xml:space="preserve"> </w:t>
            </w:r>
            <w:r w:rsidRPr="00C8266D">
              <w:rPr>
                <w:rFonts w:hint="eastAsia"/>
                <w:sz w:val="18"/>
                <w:szCs w:val="18"/>
              </w:rPr>
              <w:t>り</w:t>
            </w:r>
            <w:r w:rsidR="00C8266D">
              <w:rPr>
                <w:rFonts w:hint="eastAsia"/>
                <w:sz w:val="18"/>
                <w:szCs w:val="18"/>
              </w:rPr>
              <w:t xml:space="preserve"> </w:t>
            </w:r>
            <w:r w:rsidRPr="00C8266D">
              <w:rPr>
                <w:rFonts w:hint="eastAsia"/>
                <w:sz w:val="18"/>
                <w:szCs w:val="18"/>
              </w:rPr>
              <w:t>が</w:t>
            </w:r>
            <w:r w:rsidR="00C8266D">
              <w:rPr>
                <w:rFonts w:hint="eastAsia"/>
                <w:sz w:val="18"/>
                <w:szCs w:val="18"/>
              </w:rPr>
              <w:t xml:space="preserve"> </w:t>
            </w:r>
            <w:r w:rsidRPr="00C8266D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375" w:type="dxa"/>
            <w:tcBorders>
              <w:top w:val="single" w:sz="4" w:space="0" w:color="auto"/>
              <w:bottom w:val="nil"/>
            </w:tcBorders>
            <w:vAlign w:val="center"/>
          </w:tcPr>
          <w:p w14:paraId="62B51679" w14:textId="77777777" w:rsidR="00CF4F51" w:rsidRDefault="00CF4F51"/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C0A34" w14:textId="77777777" w:rsidR="00CF4F51" w:rsidRDefault="00CF4F51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5C76" w14:textId="77777777" w:rsidR="00CF4F51" w:rsidRDefault="00CF4F51">
            <w:pPr>
              <w:jc w:val="center"/>
            </w:pPr>
            <w:r>
              <w:rPr>
                <w:rFonts w:hint="eastAsia"/>
              </w:rPr>
              <w:t>担当教科</w:t>
            </w:r>
          </w:p>
        </w:tc>
      </w:tr>
      <w:tr w:rsidR="00CF4F51" w14:paraId="700A8D4C" w14:textId="77777777" w:rsidTr="00C8266D">
        <w:trPr>
          <w:trHeight w:val="576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2F9D18FE" w14:textId="77777777" w:rsidR="00CF4F51" w:rsidRDefault="00CF4F51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75" w:type="dxa"/>
            <w:tcBorders>
              <w:top w:val="nil"/>
              <w:bottom w:val="single" w:sz="4" w:space="0" w:color="auto"/>
            </w:tcBorders>
            <w:vAlign w:val="center"/>
          </w:tcPr>
          <w:p w14:paraId="38D4900E" w14:textId="77777777" w:rsidR="00CF4F51" w:rsidRDefault="00CF4F51"/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74360" w14:textId="77777777" w:rsidR="00CF4F51" w:rsidRDefault="00CF4F51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8EFF" w14:textId="77777777" w:rsidR="00CF4F51" w:rsidRDefault="00CF4F51"/>
        </w:tc>
      </w:tr>
      <w:tr w:rsidR="00CF4F51" w14:paraId="7B8AC4DE" w14:textId="77777777" w:rsidTr="003E7F92">
        <w:trPr>
          <w:trHeight w:val="13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B9372" w14:textId="77777777" w:rsidR="00CF4F51" w:rsidRDefault="00CF4F5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学校所在地</w:t>
            </w:r>
          </w:p>
          <w:p w14:paraId="05B4598E" w14:textId="77777777" w:rsidR="00CF4F51" w:rsidRDefault="00CF4F5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（連絡先）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C4798" w14:textId="77777777" w:rsidR="00CF4F51" w:rsidRDefault="00CF4F5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07B3761A" w14:textId="77777777" w:rsidR="00CF4F51" w:rsidRDefault="00CF4F51">
            <w:pPr>
              <w:rPr>
                <w:lang w:eastAsia="zh-TW"/>
              </w:rPr>
            </w:pPr>
          </w:p>
          <w:p w14:paraId="0AC67BDF" w14:textId="77777777" w:rsidR="00891A34" w:rsidRPr="00891A34" w:rsidRDefault="00CF4F51" w:rsidP="00891A34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電話：　　　　　　　　　　Ｆａｘ：</w:t>
            </w:r>
          </w:p>
        </w:tc>
      </w:tr>
      <w:tr w:rsidR="00CF4F51" w14:paraId="6F2EBF97" w14:textId="77777777" w:rsidTr="00BB65B6">
        <w:trPr>
          <w:trHeight w:val="601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AF74F5" w14:textId="77777777" w:rsidR="00CF4F51" w:rsidRDefault="003E7F92" w:rsidP="00C2619E">
            <w:pPr>
              <w:snapToGrid w:val="0"/>
            </w:pPr>
            <w:r>
              <w:rPr>
                <w:rFonts w:hint="eastAsia"/>
              </w:rPr>
              <w:t>志望</w:t>
            </w:r>
            <w:r w:rsidR="00CF4F51">
              <w:rPr>
                <w:rFonts w:hint="eastAsia"/>
              </w:rPr>
              <w:t>動機（</w:t>
            </w:r>
            <w:r w:rsidR="00C2619E">
              <w:rPr>
                <w:rFonts w:hint="eastAsia"/>
              </w:rPr>
              <w:t>日頃、課題と考えていることや、本企画でどのようなことを学びたいか等を、</w:t>
            </w:r>
            <w:r w:rsidR="00CF4F51">
              <w:rPr>
                <w:rFonts w:hint="eastAsia"/>
              </w:rPr>
              <w:t>具体的に記載してください）</w:t>
            </w:r>
          </w:p>
          <w:p w14:paraId="6078B551" w14:textId="77777777" w:rsidR="00CF4F51" w:rsidRDefault="00CF4F51" w:rsidP="003E7F92"/>
          <w:p w14:paraId="101768C4" w14:textId="77777777" w:rsidR="00011938" w:rsidRDefault="00011938" w:rsidP="003E7F92"/>
          <w:p w14:paraId="3C0D2252" w14:textId="77777777" w:rsidR="00011938" w:rsidRDefault="00011938" w:rsidP="003E7F92"/>
          <w:p w14:paraId="645E211B" w14:textId="77777777" w:rsidR="00011938" w:rsidRDefault="00011938" w:rsidP="003E7F92"/>
          <w:p w14:paraId="62E40E6A" w14:textId="77777777" w:rsidR="00011938" w:rsidRDefault="00011938" w:rsidP="003E7F92"/>
          <w:p w14:paraId="32C2795C" w14:textId="77777777" w:rsidR="00011938" w:rsidRDefault="00011938" w:rsidP="003E7F92"/>
          <w:p w14:paraId="1CA01827" w14:textId="77777777" w:rsidR="00011938" w:rsidRDefault="00011938" w:rsidP="003E7F92"/>
          <w:p w14:paraId="4761866C" w14:textId="77777777" w:rsidR="00011938" w:rsidRDefault="00011938" w:rsidP="003E7F92"/>
          <w:p w14:paraId="46F9C207" w14:textId="77777777" w:rsidR="00011938" w:rsidRDefault="00011938" w:rsidP="003E7F92"/>
          <w:p w14:paraId="5971BA5D" w14:textId="77777777" w:rsidR="00011938" w:rsidRDefault="00011938" w:rsidP="003E7F92"/>
          <w:p w14:paraId="6355E62D" w14:textId="77777777" w:rsidR="00011938" w:rsidRDefault="00011938" w:rsidP="003E7F92"/>
          <w:p w14:paraId="5F91339F" w14:textId="77777777" w:rsidR="00011938" w:rsidRDefault="00011938" w:rsidP="003E7F92"/>
          <w:p w14:paraId="34ACA883" w14:textId="77777777" w:rsidR="00011938" w:rsidRDefault="00011938" w:rsidP="003E7F92"/>
          <w:p w14:paraId="70D2C683" w14:textId="77777777" w:rsidR="00011938" w:rsidRDefault="00011938" w:rsidP="003E7F92"/>
          <w:p w14:paraId="3A5AA7B3" w14:textId="77777777" w:rsidR="00011938" w:rsidRDefault="00011938" w:rsidP="003E7F92"/>
          <w:p w14:paraId="07269BAC" w14:textId="77777777" w:rsidR="00011938" w:rsidRDefault="00011938" w:rsidP="003E7F92">
            <w:pPr>
              <w:rPr>
                <w:rFonts w:hint="eastAsia"/>
              </w:rPr>
            </w:pPr>
          </w:p>
        </w:tc>
      </w:tr>
      <w:tr w:rsidR="003E7F92" w14:paraId="13E17A2C" w14:textId="77777777" w:rsidTr="00BB65B6">
        <w:trPr>
          <w:trHeight w:val="974"/>
        </w:trPr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FC4" w14:textId="23197531" w:rsidR="003E7F92" w:rsidRDefault="003E7F92" w:rsidP="00D47A7D">
            <w:r>
              <w:rPr>
                <w:rFonts w:hint="eastAsia"/>
              </w:rPr>
              <w:t>私は募集要項記載事項をすべて承諾し、当該企画への参加を申し込みます。</w:t>
            </w:r>
          </w:p>
          <w:p w14:paraId="1D990F02" w14:textId="24C41267" w:rsidR="003E7F92" w:rsidRDefault="000511D1" w:rsidP="00D47A7D">
            <w:r>
              <w:rPr>
                <w:rFonts w:hint="eastAsia"/>
              </w:rPr>
              <w:t xml:space="preserve">　令和</w:t>
            </w:r>
            <w:r w:rsidR="00BB65B6">
              <w:rPr>
                <w:rFonts w:hint="eastAsia"/>
              </w:rPr>
              <w:t>６</w:t>
            </w:r>
            <w:r w:rsidR="003E7F92" w:rsidRPr="003E7F92">
              <w:rPr>
                <w:rFonts w:hint="eastAsia"/>
              </w:rPr>
              <w:t>年　　月　　日</w:t>
            </w:r>
            <w:r w:rsidR="003E7F92">
              <w:rPr>
                <w:rFonts w:hint="eastAsia"/>
              </w:rPr>
              <w:t xml:space="preserve">　　　　　　　氏名　　　　　　　　　　　　　　　　　</w:t>
            </w:r>
          </w:p>
        </w:tc>
      </w:tr>
    </w:tbl>
    <w:p w14:paraId="4C18B789" w14:textId="77777777" w:rsidR="006D2AF4" w:rsidRDefault="006D2AF4" w:rsidP="005D6926">
      <w:pPr>
        <w:spacing w:line="120" w:lineRule="exact"/>
      </w:pPr>
    </w:p>
    <w:sectPr w:rsidR="006D2AF4" w:rsidSect="005D6926">
      <w:footerReference w:type="default" r:id="rId8"/>
      <w:pgSz w:w="11907" w:h="16840" w:code="9"/>
      <w:pgMar w:top="1134" w:right="1395" w:bottom="1021" w:left="1304" w:header="851" w:footer="992" w:gutter="0"/>
      <w:cols w:space="425"/>
      <w:titlePg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BAE5" w14:textId="77777777" w:rsidR="00A35BD1" w:rsidRDefault="00A35BD1">
      <w:r>
        <w:separator/>
      </w:r>
    </w:p>
  </w:endnote>
  <w:endnote w:type="continuationSeparator" w:id="0">
    <w:p w14:paraId="18783FCD" w14:textId="77777777" w:rsidR="00A35BD1" w:rsidRDefault="00A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1489" w14:textId="77777777" w:rsidR="00696DDA" w:rsidRDefault="00696DDA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858B" w14:textId="77777777" w:rsidR="00A35BD1" w:rsidRDefault="00A35BD1">
      <w:r>
        <w:separator/>
      </w:r>
    </w:p>
  </w:footnote>
  <w:footnote w:type="continuationSeparator" w:id="0">
    <w:p w14:paraId="3948A073" w14:textId="77777777" w:rsidR="00A35BD1" w:rsidRDefault="00A3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3A03"/>
    <w:multiLevelType w:val="hybridMultilevel"/>
    <w:tmpl w:val="166209AE"/>
    <w:lvl w:ilvl="0" w:tplc="D7102790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79050EE0"/>
    <w:multiLevelType w:val="hybridMultilevel"/>
    <w:tmpl w:val="2A5EA95A"/>
    <w:lvl w:ilvl="0" w:tplc="3CB2E79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3796007">
    <w:abstractNumId w:val="1"/>
  </w:num>
  <w:num w:numId="2" w16cid:durableId="5354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stroke endarrow="block"/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73"/>
    <w:rsid w:val="00011938"/>
    <w:rsid w:val="0003114B"/>
    <w:rsid w:val="0004223A"/>
    <w:rsid w:val="00046E12"/>
    <w:rsid w:val="000511D1"/>
    <w:rsid w:val="000518F8"/>
    <w:rsid w:val="00092364"/>
    <w:rsid w:val="000A30B7"/>
    <w:rsid w:val="000A6AB2"/>
    <w:rsid w:val="000C48F5"/>
    <w:rsid w:val="000E5242"/>
    <w:rsid w:val="000F0655"/>
    <w:rsid w:val="00102D47"/>
    <w:rsid w:val="00121586"/>
    <w:rsid w:val="001313FE"/>
    <w:rsid w:val="00153616"/>
    <w:rsid w:val="001925D3"/>
    <w:rsid w:val="001A46C8"/>
    <w:rsid w:val="001D0917"/>
    <w:rsid w:val="001D51C6"/>
    <w:rsid w:val="001E0364"/>
    <w:rsid w:val="001E6946"/>
    <w:rsid w:val="001E6C26"/>
    <w:rsid w:val="001F485B"/>
    <w:rsid w:val="00200EC9"/>
    <w:rsid w:val="00212713"/>
    <w:rsid w:val="002164E5"/>
    <w:rsid w:val="002311D2"/>
    <w:rsid w:val="00235C45"/>
    <w:rsid w:val="00235DCD"/>
    <w:rsid w:val="002A073E"/>
    <w:rsid w:val="002B0D67"/>
    <w:rsid w:val="002B58C6"/>
    <w:rsid w:val="002B59C5"/>
    <w:rsid w:val="002B624A"/>
    <w:rsid w:val="002D63E7"/>
    <w:rsid w:val="002E0DF3"/>
    <w:rsid w:val="002F3D01"/>
    <w:rsid w:val="002F7B6E"/>
    <w:rsid w:val="00324EEB"/>
    <w:rsid w:val="003551DC"/>
    <w:rsid w:val="00366995"/>
    <w:rsid w:val="00367874"/>
    <w:rsid w:val="003737BF"/>
    <w:rsid w:val="0037556B"/>
    <w:rsid w:val="00394A4D"/>
    <w:rsid w:val="003A1DB2"/>
    <w:rsid w:val="003A723A"/>
    <w:rsid w:val="003B71D6"/>
    <w:rsid w:val="003C4AE2"/>
    <w:rsid w:val="003D1888"/>
    <w:rsid w:val="003E28B1"/>
    <w:rsid w:val="003E3C73"/>
    <w:rsid w:val="003E7F92"/>
    <w:rsid w:val="003F1229"/>
    <w:rsid w:val="003F4A0C"/>
    <w:rsid w:val="00421BCB"/>
    <w:rsid w:val="00432ED4"/>
    <w:rsid w:val="00436679"/>
    <w:rsid w:val="004548C2"/>
    <w:rsid w:val="004647E3"/>
    <w:rsid w:val="00473050"/>
    <w:rsid w:val="00473837"/>
    <w:rsid w:val="004768FD"/>
    <w:rsid w:val="00480FB6"/>
    <w:rsid w:val="004A0E8A"/>
    <w:rsid w:val="004A44B3"/>
    <w:rsid w:val="004B7915"/>
    <w:rsid w:val="004C31E8"/>
    <w:rsid w:val="004D23DC"/>
    <w:rsid w:val="004D31B4"/>
    <w:rsid w:val="005134F5"/>
    <w:rsid w:val="00520F68"/>
    <w:rsid w:val="00523214"/>
    <w:rsid w:val="00532AC0"/>
    <w:rsid w:val="00562D1B"/>
    <w:rsid w:val="00573E3A"/>
    <w:rsid w:val="00573E93"/>
    <w:rsid w:val="00596D6E"/>
    <w:rsid w:val="005A4F97"/>
    <w:rsid w:val="005B1A41"/>
    <w:rsid w:val="005B3510"/>
    <w:rsid w:val="005C65E7"/>
    <w:rsid w:val="005D6926"/>
    <w:rsid w:val="005E40BA"/>
    <w:rsid w:val="00626424"/>
    <w:rsid w:val="006327B7"/>
    <w:rsid w:val="00633E44"/>
    <w:rsid w:val="00660C09"/>
    <w:rsid w:val="00667268"/>
    <w:rsid w:val="00684CC0"/>
    <w:rsid w:val="00695045"/>
    <w:rsid w:val="00696DDA"/>
    <w:rsid w:val="006C2FA4"/>
    <w:rsid w:val="006D23E2"/>
    <w:rsid w:val="006D2AF4"/>
    <w:rsid w:val="006D3AFF"/>
    <w:rsid w:val="006D6403"/>
    <w:rsid w:val="006E0B3F"/>
    <w:rsid w:val="0070408F"/>
    <w:rsid w:val="007064D0"/>
    <w:rsid w:val="007276B1"/>
    <w:rsid w:val="00736F14"/>
    <w:rsid w:val="0075607A"/>
    <w:rsid w:val="007661A6"/>
    <w:rsid w:val="00786C25"/>
    <w:rsid w:val="007A47AF"/>
    <w:rsid w:val="007B2AFF"/>
    <w:rsid w:val="007C0F35"/>
    <w:rsid w:val="007E0638"/>
    <w:rsid w:val="007E7111"/>
    <w:rsid w:val="007F3665"/>
    <w:rsid w:val="00805422"/>
    <w:rsid w:val="00845D70"/>
    <w:rsid w:val="008531AE"/>
    <w:rsid w:val="008725BB"/>
    <w:rsid w:val="00881479"/>
    <w:rsid w:val="00884993"/>
    <w:rsid w:val="00885468"/>
    <w:rsid w:val="00891A34"/>
    <w:rsid w:val="00894187"/>
    <w:rsid w:val="008A1EBD"/>
    <w:rsid w:val="008B4159"/>
    <w:rsid w:val="009229D6"/>
    <w:rsid w:val="00945259"/>
    <w:rsid w:val="0098070A"/>
    <w:rsid w:val="00984910"/>
    <w:rsid w:val="00986B2A"/>
    <w:rsid w:val="009A3BF7"/>
    <w:rsid w:val="009E331C"/>
    <w:rsid w:val="009E6999"/>
    <w:rsid w:val="00A35BD1"/>
    <w:rsid w:val="00A36F00"/>
    <w:rsid w:val="00A40D0D"/>
    <w:rsid w:val="00A7491D"/>
    <w:rsid w:val="00A9344D"/>
    <w:rsid w:val="00A95111"/>
    <w:rsid w:val="00AA0AC1"/>
    <w:rsid w:val="00AA63B9"/>
    <w:rsid w:val="00AB0D2C"/>
    <w:rsid w:val="00AD583E"/>
    <w:rsid w:val="00AE2B59"/>
    <w:rsid w:val="00B021AA"/>
    <w:rsid w:val="00B03B52"/>
    <w:rsid w:val="00B07EDB"/>
    <w:rsid w:val="00B14F09"/>
    <w:rsid w:val="00B256E9"/>
    <w:rsid w:val="00B26973"/>
    <w:rsid w:val="00B32CA3"/>
    <w:rsid w:val="00B33FD5"/>
    <w:rsid w:val="00B35839"/>
    <w:rsid w:val="00B5030B"/>
    <w:rsid w:val="00B5144B"/>
    <w:rsid w:val="00B747A3"/>
    <w:rsid w:val="00B87F0E"/>
    <w:rsid w:val="00B90C71"/>
    <w:rsid w:val="00BA7EAC"/>
    <w:rsid w:val="00BB1604"/>
    <w:rsid w:val="00BB34CC"/>
    <w:rsid w:val="00BB65B6"/>
    <w:rsid w:val="00BD2326"/>
    <w:rsid w:val="00BD3C51"/>
    <w:rsid w:val="00BD6444"/>
    <w:rsid w:val="00C012D0"/>
    <w:rsid w:val="00C05AD1"/>
    <w:rsid w:val="00C1429D"/>
    <w:rsid w:val="00C24003"/>
    <w:rsid w:val="00C2619E"/>
    <w:rsid w:val="00C26B23"/>
    <w:rsid w:val="00C32FB5"/>
    <w:rsid w:val="00C51A01"/>
    <w:rsid w:val="00C51B08"/>
    <w:rsid w:val="00C531AA"/>
    <w:rsid w:val="00C614A5"/>
    <w:rsid w:val="00C732F4"/>
    <w:rsid w:val="00C8266D"/>
    <w:rsid w:val="00C933FC"/>
    <w:rsid w:val="00CA073E"/>
    <w:rsid w:val="00CA3E7E"/>
    <w:rsid w:val="00CD6B3A"/>
    <w:rsid w:val="00CE445C"/>
    <w:rsid w:val="00CE734F"/>
    <w:rsid w:val="00CF4F51"/>
    <w:rsid w:val="00D05363"/>
    <w:rsid w:val="00D24B5E"/>
    <w:rsid w:val="00D27C9F"/>
    <w:rsid w:val="00D31800"/>
    <w:rsid w:val="00D41460"/>
    <w:rsid w:val="00D44A4C"/>
    <w:rsid w:val="00D47A7D"/>
    <w:rsid w:val="00D63EB6"/>
    <w:rsid w:val="00DA582C"/>
    <w:rsid w:val="00DB60D0"/>
    <w:rsid w:val="00DC3452"/>
    <w:rsid w:val="00DD1745"/>
    <w:rsid w:val="00DE2837"/>
    <w:rsid w:val="00E12C8D"/>
    <w:rsid w:val="00E32159"/>
    <w:rsid w:val="00E4343D"/>
    <w:rsid w:val="00E439AD"/>
    <w:rsid w:val="00E4460F"/>
    <w:rsid w:val="00E6273B"/>
    <w:rsid w:val="00E7134E"/>
    <w:rsid w:val="00ED0811"/>
    <w:rsid w:val="00EE334A"/>
    <w:rsid w:val="00F419F4"/>
    <w:rsid w:val="00F50306"/>
    <w:rsid w:val="00F61687"/>
    <w:rsid w:val="00F81A98"/>
    <w:rsid w:val="00FA1334"/>
    <w:rsid w:val="00FB59A0"/>
    <w:rsid w:val="00FB5A81"/>
    <w:rsid w:val="00FC5E28"/>
    <w:rsid w:val="00FD6825"/>
    <w:rsid w:val="00FF0240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endarrow="block"/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4:docId w14:val="01C67F4C"/>
  <w15:docId w15:val="{5E41E95A-4367-4CB7-BBAE-CAD77E0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4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894187"/>
    <w:pPr>
      <w:widowControl/>
      <w:spacing w:before="150" w:after="150" w:line="312" w:lineRule="atLeast"/>
      <w:jc w:val="center"/>
      <w:outlineLvl w:val="1"/>
    </w:pPr>
    <w:rPr>
      <w:rFonts w:ascii="ＭＳ Ｐゴシック" w:eastAsia="ＭＳ Ｐゴシック" w:hAnsi="ＭＳ Ｐゴシック" w:cs="ＭＳ Ｐゴシック"/>
      <w:b/>
      <w:bCs/>
      <w:color w:val="A5171C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4187"/>
    <w:pPr>
      <w:widowControl/>
      <w:spacing w:before="150" w:after="150"/>
      <w:jc w:val="center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D6444"/>
    <w:rPr>
      <w:sz w:val="24"/>
    </w:rPr>
  </w:style>
  <w:style w:type="table" w:styleId="a4">
    <w:name w:val="Table Grid"/>
    <w:basedOn w:val="a1"/>
    <w:rsid w:val="00046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D64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D64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D6444"/>
  </w:style>
  <w:style w:type="paragraph" w:styleId="a8">
    <w:name w:val="Balloon Text"/>
    <w:basedOn w:val="a"/>
    <w:link w:val="a9"/>
    <w:rsid w:val="00235D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5DC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894187"/>
    <w:rPr>
      <w:rFonts w:ascii="ＭＳ Ｐゴシック" w:eastAsia="ＭＳ Ｐゴシック" w:hAnsi="ＭＳ Ｐゴシック" w:cs="ＭＳ Ｐゴシック"/>
      <w:b/>
      <w:bCs/>
      <w:color w:val="A5171C"/>
      <w:sz w:val="36"/>
      <w:szCs w:val="36"/>
    </w:rPr>
  </w:style>
  <w:style w:type="character" w:customStyle="1" w:styleId="30">
    <w:name w:val="見出し 3 (文字)"/>
    <w:link w:val="3"/>
    <w:uiPriority w:val="9"/>
    <w:rsid w:val="00894187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894187"/>
    <w:pPr>
      <w:widowControl/>
      <w:spacing w:before="75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ightalign">
    <w:name w:val="rightalign"/>
    <w:basedOn w:val="a"/>
    <w:rsid w:val="00894187"/>
    <w:pPr>
      <w:widowControl/>
      <w:spacing w:before="75"/>
      <w:ind w:right="225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図表番号1"/>
    <w:basedOn w:val="a"/>
    <w:rsid w:val="00894187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2D94-9164-4011-879C-1E04A59A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海外教育事情視察募集要項</vt:lpstr>
      <vt:lpstr>海外教育事情視察募集要項</vt:lpstr>
    </vt:vector>
  </TitlesOfParts>
  <Company>FJ-WORK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海外教育事情視察募集要項</dc:title>
  <dc:subject/>
  <dc:creator>富山経済同友会</dc:creator>
  <cp:keywords/>
  <cp:lastModifiedBy>Douyukai</cp:lastModifiedBy>
  <cp:revision>4</cp:revision>
  <cp:lastPrinted>2024-03-15T03:55:00Z</cp:lastPrinted>
  <dcterms:created xsi:type="dcterms:W3CDTF">2024-03-12T11:15:00Z</dcterms:created>
  <dcterms:modified xsi:type="dcterms:W3CDTF">2024-03-15T06:39:00Z</dcterms:modified>
</cp:coreProperties>
</file>